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7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4C7B0D" w:rsidTr="004C7B0D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4C7B0D" w:rsidRPr="004C7B0D" w:rsidRDefault="004C7B0D" w:rsidP="004C7B0D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4C7B0D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4C7B0D" w:rsidTr="004C7B0D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4C7B0D" w:rsidRPr="00357F70" w:rsidRDefault="004C7B0D" w:rsidP="004C7B0D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4C7B0D" w:rsidRPr="00212798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4C7B0D" w:rsidRPr="00F251A7" w:rsidTr="004C7B0D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4C7B0D" w:rsidRPr="00A5235B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Стрип — догађај из школе у стрипу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4C7B0D" w:rsidRPr="008D3C54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4C7B0D" w:rsidRPr="00F251A7" w:rsidTr="004C7B0D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4C7B0D" w:rsidRPr="001719C6" w:rsidRDefault="004C7B0D" w:rsidP="004C7B0D">
            <w:r w:rsidRPr="00212798">
              <w:rPr>
                <w:b/>
              </w:rPr>
              <w:t>Редни број часа</w:t>
            </w:r>
            <w:r>
              <w:t>: 37.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4C7B0D" w:rsidRPr="00212798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4C7B0D" w:rsidRPr="00F251A7" w:rsidTr="004C7B0D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4C7B0D" w:rsidRPr="00A5235B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D552A1">
              <w:t>вежбање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4C7B0D" w:rsidRPr="006101E2" w:rsidRDefault="004C7B0D" w:rsidP="004C7B0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087486">
              <w:rPr>
                <w:rFonts w:cstheme="minorHAnsi"/>
              </w:rPr>
              <w:t>уџбеник,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087486">
              <w:rPr>
                <w:rFonts w:cstheme="minorHAnsi"/>
              </w:rPr>
              <w:t>колаж папир, фломастери, темпере,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87486">
              <w:rPr>
                <w:rFonts w:cstheme="minorHAnsi"/>
              </w:rPr>
              <w:t xml:space="preserve">водене боје, </w:t>
            </w:r>
            <w:r>
              <w:rPr>
                <w:rFonts w:cstheme="minorHAnsi"/>
              </w:rPr>
              <w:t xml:space="preserve">пастел, </w:t>
            </w:r>
            <w:r w:rsidRPr="00087486">
              <w:rPr>
                <w:rFonts w:cstheme="minorHAnsi"/>
              </w:rPr>
              <w:t>туш</w:t>
            </w:r>
            <w:r>
              <w:rPr>
                <w:rFonts w:cstheme="minorHAnsi"/>
                <w:sz w:val="24"/>
                <w:szCs w:val="24"/>
                <w:lang w:val="sr-Cyrl-RS"/>
              </w:rPr>
              <w:t xml:space="preserve">, </w:t>
            </w:r>
            <w:r w:rsidRPr="00087486">
              <w:rPr>
                <w:rFonts w:cstheme="minorHAnsi"/>
                <w:i/>
                <w:lang w:val="sr-Cyrl-RS"/>
              </w:rPr>
              <w:t>Дигитални уџбеник из ликовне културе</w:t>
            </w:r>
            <w:r w:rsidRPr="00D552A1">
              <w:rPr>
                <w:rFonts w:cstheme="minorHAnsi"/>
                <w:i/>
                <w:sz w:val="24"/>
                <w:szCs w:val="24"/>
                <w:lang w:val="sr-Cyrl-RS"/>
              </w:rPr>
              <w:t xml:space="preserve"> за</w:t>
            </w:r>
            <w:r>
              <w:rPr>
                <w:rFonts w:cstheme="minorHAnsi"/>
                <w:sz w:val="24"/>
                <w:szCs w:val="24"/>
                <w:lang w:val="sr-Cyrl-RS"/>
              </w:rPr>
              <w:t xml:space="preserve"> </w:t>
            </w:r>
            <w:r w:rsidRPr="00087486">
              <w:rPr>
                <w:rFonts w:cstheme="minorHAnsi"/>
                <w:i/>
                <w:lang w:val="sr-Cyrl-RS"/>
              </w:rPr>
              <w:t>други разред</w:t>
            </w:r>
            <w:r w:rsidRPr="006101E2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4C7B0D" w:rsidRPr="006101E2" w:rsidRDefault="004C7B0D" w:rsidP="004C7B0D">
            <w:pPr>
              <w:rPr>
                <w:rFonts w:cstheme="minorHAnsi"/>
                <w:b/>
                <w:sz w:val="24"/>
                <w:szCs w:val="24"/>
              </w:rPr>
            </w:pP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1A513D21" wp14:editId="39A2CFBD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101E2"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</w:tc>
      </w:tr>
      <w:tr w:rsidR="004C7B0D" w:rsidRPr="00F251A7" w:rsidTr="004C7B0D">
        <w:trPr>
          <w:trHeight w:val="52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4C7B0D" w:rsidRPr="00A8309D" w:rsidRDefault="004C7B0D" w:rsidP="004C7B0D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стрип.</w:t>
            </w:r>
          </w:p>
        </w:tc>
      </w:tr>
      <w:tr w:rsidR="004C7B0D" w:rsidRPr="00F251A7" w:rsidTr="004C7B0D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4C7B0D" w:rsidRDefault="004C7B0D" w:rsidP="004C7B0D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4C7B0D" w:rsidRPr="00867EE9" w:rsidRDefault="004C7B0D" w:rsidP="004C7B0D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4C7B0D" w:rsidRDefault="004C7B0D" w:rsidP="004C7B0D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4C7B0D" w:rsidRPr="00867EE9" w:rsidRDefault="004C7B0D" w:rsidP="004C7B0D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4C7B0D" w:rsidRPr="00357F70" w:rsidRDefault="004C7B0D" w:rsidP="004C7B0D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4C7B0D" w:rsidRPr="00D23416" w:rsidTr="004C7B0D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4C7B0D" w:rsidRPr="00D23416" w:rsidRDefault="004C7B0D" w:rsidP="004C7B0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</w:t>
            </w:r>
            <w:r>
              <w:rPr>
                <w:rFonts w:eastAsia="TimesNewRomanPSMT" w:cstheme="minorHAnsi"/>
                <w:color w:val="000000"/>
                <w:lang w:val="sr-Cyrl-RS"/>
              </w:rPr>
              <w:t>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>сећања</w:t>
            </w:r>
            <w:r>
              <w:rPr>
                <w:rFonts w:eastAsia="TimesNewRomanPSMT" w:cstheme="minorHAnsi"/>
                <w:color w:val="000000"/>
              </w:rPr>
              <w:t xml:space="preserve">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4C7B0D" w:rsidRPr="00D23416" w:rsidRDefault="004C7B0D" w:rsidP="004C7B0D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4C7B0D" w:rsidRPr="00D552A1" w:rsidRDefault="004C7B0D" w:rsidP="004C7B0D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применити.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4C7B0D" w:rsidRDefault="004C7B0D" w:rsidP="004C7B0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 xml:space="preserve"> и начин споразумевања ликовним путем;</w:t>
            </w:r>
          </w:p>
          <w:p w:rsidR="004C7B0D" w:rsidRPr="00D23416" w:rsidRDefault="004C7B0D" w:rsidP="004C7B0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4C7B0D" w:rsidRPr="00D23416" w:rsidRDefault="004C7B0D" w:rsidP="004C7B0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4C7B0D" w:rsidRPr="00D23416" w:rsidRDefault="004C7B0D" w:rsidP="004C7B0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4C7B0D" w:rsidRDefault="004C7B0D" w:rsidP="004C7B0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4C7B0D" w:rsidRPr="00D23416" w:rsidRDefault="004C7B0D" w:rsidP="004C7B0D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4C7B0D" w:rsidRPr="00A5235B" w:rsidRDefault="004C7B0D" w:rsidP="004C7B0D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D552A1">
              <w:rPr>
                <w:rFonts w:cstheme="minorHAnsi"/>
              </w:rPr>
              <w:t>(усмено изражавање,</w:t>
            </w:r>
            <w:r>
              <w:rPr>
                <w:rFonts w:cstheme="minorHAnsi"/>
                <w:b/>
              </w:rPr>
              <w:t xml:space="preserve"> </w:t>
            </w:r>
            <w:r w:rsidRPr="00D552A1">
              <w:rPr>
                <w:rFonts w:cstheme="minorHAnsi"/>
              </w:rPr>
              <w:t>стрип</w:t>
            </w:r>
            <w:r>
              <w:rPr>
                <w:rFonts w:cstheme="minorHAnsi"/>
              </w:rPr>
              <w:t xml:space="preserve"> — </w:t>
            </w:r>
            <w:r w:rsidRPr="00D552A1">
              <w:rPr>
                <w:rFonts w:cstheme="minorHAnsi"/>
              </w:rPr>
              <w:t>догађај из школе</w:t>
            </w:r>
            <w:r w:rsidRPr="00BF65E3">
              <w:rPr>
                <w:rFonts w:cstheme="minorHAnsi"/>
              </w:rPr>
              <w:t>)</w:t>
            </w:r>
            <w:r w:rsidRPr="00BF65E3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 w:rsidRPr="00D552A1">
              <w:rPr>
                <w:rFonts w:cstheme="minorHAnsi"/>
              </w:rPr>
              <w:t>(Природа)</w:t>
            </w:r>
            <w:r w:rsidRPr="00BF65E3">
              <w:rPr>
                <w:rFonts w:cstheme="minorHAnsi"/>
                <w:lang w:val="sr-Cyrl-RS"/>
              </w:rPr>
              <w:t xml:space="preserve">, </w:t>
            </w:r>
            <w:r>
              <w:rPr>
                <w:rFonts w:cstheme="minorHAnsi"/>
                <w:b/>
              </w:rPr>
              <w:t xml:space="preserve">Музичка култура  </w:t>
            </w:r>
            <w:r w:rsidRPr="00D552A1">
              <w:rPr>
                <w:rFonts w:cstheme="minorHAnsi"/>
                <w:lang w:val="sr-Cyrl-RS"/>
              </w:rPr>
              <w:t>(</w:t>
            </w:r>
            <w:r w:rsidRPr="00D552A1">
              <w:rPr>
                <w:rFonts w:cstheme="minorHAnsi"/>
              </w:rPr>
              <w:t>песма</w:t>
            </w:r>
            <w:r>
              <w:rPr>
                <w:rFonts w:cstheme="minorHAnsi"/>
              </w:rPr>
              <w:t xml:space="preserve"> ,,Ау,</w:t>
            </w:r>
            <w:r w:rsidRPr="00D552A1">
              <w:rPr>
                <w:rFonts w:cstheme="minorHAnsi"/>
              </w:rPr>
              <w:t>што је школа згодна“)</w:t>
            </w:r>
          </w:p>
        </w:tc>
      </w:tr>
      <w:tr w:rsidR="004C7B0D" w:rsidRPr="00F251A7" w:rsidTr="004C7B0D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4C7B0D" w:rsidRDefault="004C7B0D" w:rsidP="004C7B0D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4C7B0D" w:rsidRDefault="004C7B0D" w:rsidP="004C7B0D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4C7B0D" w:rsidRPr="004E5DA5" w:rsidRDefault="004C7B0D" w:rsidP="004C7B0D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4C7B0D" w:rsidRPr="004E5DA5" w:rsidRDefault="004C7B0D" w:rsidP="004C7B0D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D552A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4C7B0D" w:rsidRPr="004E5DA5" w:rsidRDefault="004C7B0D" w:rsidP="004C7B0D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D552A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4C7B0D" w:rsidRDefault="004C7B0D" w:rsidP="004C7B0D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4C7B0D" w:rsidRPr="004E5DA5" w:rsidRDefault="004C7B0D" w:rsidP="004C7B0D">
            <w:r w:rsidRPr="004E5DA5">
              <w:t>1</w:t>
            </w:r>
            <w:r>
              <w:rPr>
                <w:b/>
              </w:rPr>
              <w:t>.</w:t>
            </w:r>
            <w:r w:rsidRPr="004E5DA5">
              <w:t xml:space="preserve">Јелена Коштица, Горан Ратковић, </w:t>
            </w:r>
            <w:r w:rsidRPr="00D552A1">
              <w:rPr>
                <w:i/>
              </w:rPr>
              <w:t>Ликовна култура,</w:t>
            </w:r>
            <w:r>
              <w:t xml:space="preserve"> </w:t>
            </w:r>
            <w:r w:rsidRPr="00D552A1">
              <w:rPr>
                <w:i/>
              </w:rPr>
              <w:t>уџбеник за други разред основне школе</w:t>
            </w:r>
          </w:p>
          <w:p w:rsidR="004C7B0D" w:rsidRDefault="004C7B0D" w:rsidP="004C7B0D">
            <w:pPr>
              <w:rPr>
                <w:b/>
              </w:rPr>
            </w:pPr>
          </w:p>
        </w:tc>
      </w:tr>
    </w:tbl>
    <w:p w:rsidR="00D128FE" w:rsidRDefault="00D128FE" w:rsidP="004C7B0D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4C7B0D">
        <w:trPr>
          <w:trHeight w:val="405"/>
          <w:jc w:val="center"/>
        </w:trPr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65F2" w:rsidRDefault="005465F2" w:rsidP="004C7B0D">
            <w:pPr>
              <w:jc w:val="both"/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A5235B" w:rsidRDefault="00A5235B" w:rsidP="006B40F0">
            <w:pPr>
              <w:rPr>
                <w:b/>
              </w:rPr>
            </w:pPr>
          </w:p>
          <w:p w:rsidR="00A5235B" w:rsidRPr="00A5235B" w:rsidRDefault="00A5235B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4C7B0D">
        <w:trPr>
          <w:trHeight w:val="58"/>
          <w:jc w:val="center"/>
        </w:trPr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D4" w:rsidRPr="00A5235B" w:rsidRDefault="00BF65E3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Час започети певањем или пуштањем песме</w:t>
            </w:r>
            <w:r>
              <w:rPr>
                <w:rFonts w:cstheme="minorHAnsi"/>
                <w:color w:val="000000" w:themeColor="text1"/>
              </w:rPr>
              <w:t xml:space="preserve"> ,,Ау,</w:t>
            </w:r>
            <w:r w:rsidR="00A5235B">
              <w:rPr>
                <w:rFonts w:cstheme="minorHAnsi"/>
                <w:color w:val="000000" w:themeColor="text1"/>
              </w:rPr>
              <w:t>што је школа згодна“</w:t>
            </w:r>
            <w:r>
              <w:rPr>
                <w:rFonts w:cstheme="minorHAnsi"/>
                <w:color w:val="000000" w:themeColor="text1"/>
              </w:rPr>
              <w:t>.</w:t>
            </w:r>
            <w:r w:rsidR="004B5961">
              <w:rPr>
                <w:rFonts w:cstheme="minorHAnsi"/>
                <w:color w:val="000000" w:themeColor="text1"/>
                <w:lang w:val="sr-Cyrl-RS"/>
              </w:rPr>
              <w:t xml:space="preserve"> Наставник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="004B5961">
              <w:rPr>
                <w:rFonts w:cstheme="minorHAnsi"/>
                <w:color w:val="000000" w:themeColor="text1"/>
                <w:lang w:val="sr-Cyrl-RS"/>
              </w:rPr>
              <w:t>п</w:t>
            </w:r>
            <w:r w:rsidR="006E738B">
              <w:rPr>
                <w:rFonts w:cstheme="minorHAnsi"/>
                <w:color w:val="000000" w:themeColor="text1"/>
                <w:lang w:val="sr-Cyrl-RS"/>
              </w:rPr>
              <w:t>одстиче</w:t>
            </w:r>
            <w:r w:rsidR="000F238B">
              <w:rPr>
                <w:rFonts w:cstheme="minorHAnsi"/>
                <w:color w:val="000000" w:themeColor="text1"/>
                <w:lang w:val="sr-Cyrl-RS"/>
              </w:rPr>
              <w:t xml:space="preserve"> ученике на разговор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мотивационим питањима. </w:t>
            </w:r>
            <w:r w:rsidR="00087486">
              <w:rPr>
                <w:rFonts w:cstheme="minorHAnsi"/>
                <w:color w:val="000000" w:themeColor="text1"/>
              </w:rPr>
              <w:t>Због чега</w:t>
            </w:r>
            <w:r w:rsidR="00A5235B">
              <w:rPr>
                <w:rFonts w:cstheme="minorHAnsi"/>
                <w:color w:val="000000" w:themeColor="text1"/>
              </w:rPr>
              <w:t xml:space="preserve"> је све школа згодна? Как</w:t>
            </w:r>
            <w:r>
              <w:rPr>
                <w:rFonts w:cstheme="minorHAnsi"/>
                <w:color w:val="000000" w:themeColor="text1"/>
              </w:rPr>
              <w:t xml:space="preserve">ве све тајне школа крије? Који догађаји из школе су вам остали у сећању? </w:t>
            </w:r>
          </w:p>
          <w:p w:rsidR="00F251A7" w:rsidRPr="006101E2" w:rsidRDefault="006E738B" w:rsidP="0061506F">
            <w:r>
              <w:rPr>
                <w:rFonts w:cstheme="minorHAnsi"/>
                <w:color w:val="000000" w:themeColor="text1"/>
              </w:rPr>
              <w:lastRenderedPageBreak/>
              <w:t>Најављује</w:t>
            </w:r>
            <w:r>
              <w:t xml:space="preserve"> </w:t>
            </w:r>
            <w:r w:rsidR="004E5DA5" w:rsidRPr="006101E2">
              <w:t>д</w:t>
            </w:r>
            <w:r w:rsidR="00B86A1A" w:rsidRPr="006101E2">
              <w:t>а ћ</w:t>
            </w:r>
            <w:r w:rsidR="00383B42" w:rsidRPr="006101E2">
              <w:t>е</w:t>
            </w:r>
            <w:r>
              <w:rPr>
                <w:lang w:val="sr-Cyrl-RS"/>
              </w:rPr>
              <w:t xml:space="preserve"> и овај час бити посвећен стрипу. </w:t>
            </w:r>
            <w:r w:rsidR="00087486">
              <w:t>Тема ће бити</w:t>
            </w:r>
            <w:r w:rsidR="00BF65E3">
              <w:t xml:space="preserve"> </w:t>
            </w:r>
            <w:r w:rsidR="00A5235B">
              <w:t>догађај из школе</w:t>
            </w:r>
            <w:r>
              <w:t>. Пише наслов на табли.</w:t>
            </w:r>
          </w:p>
        </w:tc>
        <w:tc>
          <w:tcPr>
            <w:tcW w:w="20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C" w:rsidRPr="00BF65E3" w:rsidRDefault="00BF65E3" w:rsidP="000C35A4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Разговарају о школи, школском животу и догађајима.</w:t>
            </w:r>
          </w:p>
          <w:p w:rsidR="00D23416" w:rsidRPr="00D23416" w:rsidRDefault="00D23416" w:rsidP="006101E2"/>
          <w:p w:rsidR="00A5235B" w:rsidRDefault="00A5235B" w:rsidP="000C35A4"/>
          <w:p w:rsidR="00A5235B" w:rsidRDefault="00A5235B" w:rsidP="000C35A4"/>
          <w:p w:rsidR="006E738B" w:rsidRDefault="006E738B" w:rsidP="000C35A4"/>
          <w:p w:rsidR="00080AF9" w:rsidRPr="00080AF9" w:rsidRDefault="00BF65E3" w:rsidP="000C35A4">
            <w:r>
              <w:lastRenderedPageBreak/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4C7B0D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4C7B0D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4C7B0D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6101E2" w:rsidRPr="00BF65E3" w:rsidRDefault="00BF65E3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Прошлог часа смо учили шта је стрип. </w:t>
            </w:r>
            <w:r w:rsidR="006E738B">
              <w:rPr>
                <w:rFonts w:cstheme="minorHAnsi"/>
                <w:color w:val="000000" w:themeColor="text1"/>
              </w:rPr>
              <w:t>Да</w:t>
            </w:r>
            <w:r w:rsidR="004B5961">
              <w:rPr>
                <w:rFonts w:cstheme="minorHAnsi"/>
                <w:color w:val="000000" w:themeColor="text1"/>
              </w:rPr>
              <w:t xml:space="preserve"> ли би неко могао да нам понови</w:t>
            </w:r>
            <w:r w:rsidR="006E738B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шта је стрип?  Наставник упућује ученике да отворе</w:t>
            </w:r>
            <w:r w:rsidR="00A5235B" w:rsidRPr="00A5235B">
              <w:rPr>
                <w:rFonts w:cstheme="minorHAnsi"/>
                <w:color w:val="000000" w:themeColor="text1"/>
              </w:rPr>
              <w:t xml:space="preserve"> уџбенике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 38. </w:t>
            </w:r>
            <w:r>
              <w:rPr>
                <w:rFonts w:cstheme="minorHAnsi"/>
                <w:color w:val="000000" w:themeColor="text1"/>
              </w:rPr>
              <w:t>стр.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и да погледају стрип који је дат у уџбенику.</w:t>
            </w:r>
            <w:r w:rsidR="00A5235B" w:rsidRPr="00A5235B">
              <w:rPr>
                <w:rFonts w:eastAsia="DaxlinePro-Regular" w:cstheme="minorHAnsi"/>
                <w:color w:val="231F20"/>
              </w:rPr>
              <w:t xml:space="preserve"> Сличице овог стрипа нису правилно поређане. </w:t>
            </w:r>
            <w:r w:rsidR="006E738B">
              <w:rPr>
                <w:rFonts w:eastAsia="DaxlinePro-Regular" w:cstheme="minorHAnsi"/>
                <w:color w:val="231F20"/>
                <w:lang w:val="sr-Cyrl-RS"/>
              </w:rPr>
              <w:t xml:space="preserve">Ученици треба да </w:t>
            </w:r>
            <w:r w:rsidR="006E738B">
              <w:rPr>
                <w:rFonts w:eastAsia="DaxlinePro-Regular" w:cstheme="minorHAnsi"/>
                <w:color w:val="231F20"/>
              </w:rPr>
              <w:t>упишу</w:t>
            </w:r>
            <w:r w:rsidR="00A5235B" w:rsidRPr="00A5235B">
              <w:rPr>
                <w:rFonts w:eastAsia="DaxlinePro-Regular" w:cstheme="minorHAnsi"/>
                <w:color w:val="231F20"/>
              </w:rPr>
              <w:t xml:space="preserve"> б</w:t>
            </w:r>
            <w:r w:rsidR="006E738B">
              <w:rPr>
                <w:rFonts w:eastAsia="DaxlinePro-Regular" w:cstheme="minorHAnsi"/>
                <w:color w:val="231F20"/>
              </w:rPr>
              <w:t>ројеве у кружиће тако да добију</w:t>
            </w:r>
            <w:r w:rsidR="00A5235B" w:rsidRPr="00A5235B">
              <w:rPr>
                <w:rFonts w:eastAsia="DaxlinePro-Regular" w:cstheme="minorHAnsi"/>
                <w:color w:val="231F20"/>
              </w:rPr>
              <w:t xml:space="preserve"> прави редослед радње.</w:t>
            </w:r>
          </w:p>
          <w:p w:rsidR="006E738B" w:rsidRDefault="006E738B" w:rsidP="00A5235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При изради задатка, </w:t>
            </w:r>
            <w:r w:rsidR="00B77AAE">
              <w:rPr>
                <w:rFonts w:eastAsia="DaxlinePro-Regular" w:cstheme="minorHAnsi"/>
              </w:rPr>
              <w:t xml:space="preserve">треба да користе Прилог 7 из уџбеника. </w:t>
            </w:r>
          </w:p>
          <w:p w:rsidR="00B77AAE" w:rsidRDefault="006E738B" w:rsidP="00A5235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им даје упутство за рад. </w:t>
            </w:r>
            <w:r w:rsidR="00A5235B" w:rsidRPr="00A5235B">
              <w:rPr>
                <w:rFonts w:eastAsia="DaxlinePro-Regular" w:cstheme="minorHAnsi"/>
                <w:color w:val="231F20"/>
              </w:rPr>
              <w:t>Маказама исеци</w:t>
            </w:r>
            <w:r w:rsidR="00A5235B">
              <w:rPr>
                <w:rFonts w:eastAsia="DaxlinePro-Regular" w:cstheme="minorHAnsi"/>
                <w:color w:val="231F20"/>
              </w:rPr>
              <w:t xml:space="preserve">те облачиће из датог </w:t>
            </w:r>
            <w:r w:rsidR="00A5235B" w:rsidRPr="00A5235B">
              <w:rPr>
                <w:rFonts w:eastAsia="DaxlinePro-Regular" w:cstheme="minorHAnsi"/>
                <w:color w:val="231F20"/>
              </w:rPr>
              <w:t>прилога.</w:t>
            </w:r>
            <w:r w:rsidR="00A5235B">
              <w:rPr>
                <w:rFonts w:eastAsia="DaxlinePro-Regular" w:cstheme="minorHAnsi"/>
                <w:color w:val="231F20"/>
              </w:rPr>
              <w:t xml:space="preserve"> На табли за стрип фломастерима </w:t>
            </w:r>
            <w:r w:rsidR="00A5235B" w:rsidRPr="00A5235B">
              <w:rPr>
                <w:rFonts w:eastAsia="DaxlinePro-Regular" w:cstheme="minorHAnsi"/>
                <w:color w:val="231F20"/>
              </w:rPr>
              <w:t>нацртај</w:t>
            </w:r>
            <w:r w:rsidR="00B77AAE"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 w:rsidR="00A5235B" w:rsidRPr="00A5235B">
              <w:rPr>
                <w:rFonts w:eastAsia="DaxlinePro-Regular" w:cstheme="minorHAnsi"/>
                <w:color w:val="231F20"/>
              </w:rPr>
              <w:t xml:space="preserve"> </w:t>
            </w:r>
            <w:r w:rsidR="00B77AAE">
              <w:rPr>
                <w:rFonts w:eastAsia="DaxlinePro-Regular" w:cstheme="minorHAnsi"/>
                <w:color w:val="231F20"/>
              </w:rPr>
              <w:t xml:space="preserve">стрип. Тема твог стрипа може да </w:t>
            </w:r>
            <w:r w:rsidR="00A5235B" w:rsidRPr="00A5235B">
              <w:rPr>
                <w:rFonts w:eastAsia="DaxlinePro-Regular" w:cstheme="minorHAnsi"/>
                <w:color w:val="231F20"/>
              </w:rPr>
              <w:t>буде неки догађај из школе.</w:t>
            </w:r>
          </w:p>
          <w:p w:rsidR="00A44C32" w:rsidRPr="00A5235B" w:rsidRDefault="004B24E4" w:rsidP="00A5235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A5235B">
              <w:rPr>
                <w:rFonts w:eastAsia="DaxlinePro-Regular" w:cstheme="minorHAnsi"/>
              </w:rPr>
              <w:t>Обилазити учен</w:t>
            </w:r>
            <w:r w:rsidR="006E738B">
              <w:rPr>
                <w:rFonts w:eastAsia="DaxlinePro-Regular" w:cstheme="minorHAnsi"/>
              </w:rPr>
              <w:t>ике, коментарише и прати њихов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A44C32" w:rsidRDefault="00B77AAE" w:rsidP="004E5DA5">
            <w:r>
              <w:t>Обнавља</w:t>
            </w:r>
            <w:r w:rsidR="006E738B">
              <w:t>ју знања о стрипу, раде задатак из уџбеника.</w:t>
            </w:r>
          </w:p>
          <w:p w:rsidR="00A44C32" w:rsidRPr="00FE47EF" w:rsidRDefault="00A44C32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Pr="00A5235B" w:rsidRDefault="006E738B" w:rsidP="004E5DA5">
            <w:r>
              <w:t>Раде на изради свог стрипа о догађају из школе.</w:t>
            </w:r>
          </w:p>
          <w:p w:rsidR="00C25007" w:rsidRDefault="00C25007" w:rsidP="004E5DA5"/>
          <w:p w:rsidR="00C25007" w:rsidRPr="00A5235B" w:rsidRDefault="00C25007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4C7B0D">
        <w:trPr>
          <w:trHeight w:val="385"/>
          <w:jc w:val="center"/>
        </w:trPr>
        <w:tc>
          <w:tcPr>
            <w:tcW w:w="1087" w:type="pct"/>
          </w:tcPr>
          <w:p w:rsidR="005465F2" w:rsidRDefault="005465F2" w:rsidP="00EC485D">
            <w:pPr>
              <w:rPr>
                <w:b/>
              </w:rPr>
            </w:pPr>
            <w:r>
              <w:rPr>
                <w:b/>
              </w:rPr>
              <w:t>Завршни део часа</w:t>
            </w:r>
            <w:bookmarkStart w:id="0" w:name="_GoBack"/>
            <w:bookmarkEnd w:id="0"/>
            <w:r>
              <w:rPr>
                <w:b/>
              </w:rPr>
              <w:t>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6E738B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B77AAE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B77AAE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 xml:space="preserve">је </w:t>
            </w:r>
            <w:r w:rsidR="00B77AAE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B77AAE">
              <w:rPr>
                <w:lang w:val="sr-Cyrl-CS"/>
              </w:rPr>
              <w:t>израде</w:t>
            </w:r>
            <w:r w:rsidR="00087486">
              <w:rPr>
                <w:lang w:val="sr-Cyrl-CS"/>
              </w:rPr>
              <w:t>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B77AAE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4C7B0D">
        <w:trPr>
          <w:trHeight w:val="416"/>
          <w:jc w:val="center"/>
        </w:trPr>
        <w:tc>
          <w:tcPr>
            <w:tcW w:w="1635" w:type="pct"/>
          </w:tcPr>
          <w:p w:rsidR="0051511E" w:rsidRDefault="0051511E" w:rsidP="004C7B0D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4C7B0D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B77AAE">
              <w:rPr>
                <w:lang w:val="sr-Cyrl-RS"/>
              </w:rPr>
              <w:t xml:space="preserve">путем </w:t>
            </w:r>
            <w:r w:rsidR="00B77AAE">
              <w:t>представљања</w:t>
            </w:r>
            <w:r w:rsidR="00221E3E">
              <w:t xml:space="preserve"> радова</w:t>
            </w:r>
            <w:r w:rsidR="00B77AAE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4C7B0D">
        <w:trPr>
          <w:jc w:val="center"/>
        </w:trPr>
        <w:tc>
          <w:tcPr>
            <w:tcW w:w="1635" w:type="pct"/>
          </w:tcPr>
          <w:p w:rsidR="0051511E" w:rsidRDefault="0051511E" w:rsidP="004C7B0D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4C7B0D">
            <w:pPr>
              <w:jc w:val="center"/>
              <w:rPr>
                <w:b/>
              </w:rPr>
            </w:pPr>
          </w:p>
        </w:tc>
      </w:tr>
      <w:tr w:rsidR="004C7B0D" w:rsidRPr="00F86A58" w:rsidTr="004C7B0D">
        <w:trPr>
          <w:jc w:val="center"/>
        </w:trPr>
        <w:tc>
          <w:tcPr>
            <w:tcW w:w="5000" w:type="pct"/>
            <w:gridSpan w:val="2"/>
          </w:tcPr>
          <w:p w:rsidR="004C7B0D" w:rsidRDefault="004C7B0D" w:rsidP="004C7B0D">
            <w:pPr>
              <w:jc w:val="center"/>
              <w:rPr>
                <w:b/>
              </w:rPr>
            </w:pPr>
            <w:r w:rsidRPr="004C7B0D">
              <w:rPr>
                <w:b/>
              </w:rPr>
              <w:t>Изглед табле</w:t>
            </w:r>
          </w:p>
          <w:p w:rsidR="004C7B0D" w:rsidRDefault="004C7B0D" w:rsidP="004C7B0D">
            <w:pPr>
              <w:jc w:val="center"/>
              <w:rPr>
                <w:b/>
                <w:lang w:val="ru-RU"/>
              </w:rPr>
            </w:pPr>
            <w:r w:rsidRPr="004C7B0D">
              <w:rPr>
                <w:b/>
                <w:lang w:val="ru-RU"/>
              </w:rPr>
              <w:t>Стрип</w:t>
            </w:r>
            <w:r w:rsidRPr="004C7B0D">
              <w:rPr>
                <w:b/>
              </w:rPr>
              <w:t xml:space="preserve"> — </w:t>
            </w:r>
            <w:r w:rsidRPr="004C7B0D">
              <w:rPr>
                <w:b/>
                <w:lang w:val="ru-RU"/>
              </w:rPr>
              <w:t>догађај из школе у стрипу</w:t>
            </w:r>
          </w:p>
          <w:p w:rsidR="004C7B0D" w:rsidRPr="002B5DB5" w:rsidRDefault="002B5DB5" w:rsidP="002B5DB5">
            <w:pPr>
              <w:jc w:val="center"/>
              <w:rPr>
                <w:b/>
                <w:caps/>
                <w:lang w:val="sr-Cyrl-RS"/>
              </w:rPr>
            </w:pPr>
            <w:r w:rsidRPr="002B5DB5">
              <w:rPr>
                <w:b/>
                <w:caps/>
                <w:lang w:val="sr-Cyrl-RS"/>
              </w:rPr>
              <w:t>ДЕЧЈИ РАДОВИ</w:t>
            </w: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4C7B0D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0A7" w:rsidRDefault="003400A7" w:rsidP="00867EE9">
      <w:pPr>
        <w:spacing w:after="0" w:line="240" w:lineRule="auto"/>
      </w:pPr>
      <w:r>
        <w:separator/>
      </w:r>
    </w:p>
  </w:endnote>
  <w:endnote w:type="continuationSeparator" w:id="0">
    <w:p w:rsidR="003400A7" w:rsidRDefault="003400A7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E90898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8277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0A7" w:rsidRDefault="003400A7" w:rsidP="00867EE9">
      <w:pPr>
        <w:spacing w:after="0" w:line="240" w:lineRule="auto"/>
      </w:pPr>
      <w:r>
        <w:separator/>
      </w:r>
    </w:p>
  </w:footnote>
  <w:footnote w:type="continuationSeparator" w:id="0">
    <w:p w:rsidR="003400A7" w:rsidRDefault="003400A7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87486"/>
    <w:rsid w:val="00097BFF"/>
    <w:rsid w:val="000B0689"/>
    <w:rsid w:val="000C35A4"/>
    <w:rsid w:val="000C467F"/>
    <w:rsid w:val="000D4460"/>
    <w:rsid w:val="000F238B"/>
    <w:rsid w:val="001017AF"/>
    <w:rsid w:val="0011432E"/>
    <w:rsid w:val="00115CB5"/>
    <w:rsid w:val="00133194"/>
    <w:rsid w:val="0013513C"/>
    <w:rsid w:val="00142436"/>
    <w:rsid w:val="00144056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37159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5DB5"/>
    <w:rsid w:val="002C085D"/>
    <w:rsid w:val="002E0E58"/>
    <w:rsid w:val="002E2398"/>
    <w:rsid w:val="002F7A18"/>
    <w:rsid w:val="00314968"/>
    <w:rsid w:val="00315E6B"/>
    <w:rsid w:val="00325945"/>
    <w:rsid w:val="003400A7"/>
    <w:rsid w:val="00341AE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C568A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5961"/>
    <w:rsid w:val="004B6088"/>
    <w:rsid w:val="004C256A"/>
    <w:rsid w:val="004C7B0D"/>
    <w:rsid w:val="004E3DBA"/>
    <w:rsid w:val="004E5DA5"/>
    <w:rsid w:val="004F793A"/>
    <w:rsid w:val="00507F5A"/>
    <w:rsid w:val="0051511E"/>
    <w:rsid w:val="00516FBC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01E2"/>
    <w:rsid w:val="0061506F"/>
    <w:rsid w:val="006237D2"/>
    <w:rsid w:val="00634E83"/>
    <w:rsid w:val="006558CC"/>
    <w:rsid w:val="00665C8F"/>
    <w:rsid w:val="00665F12"/>
    <w:rsid w:val="00673575"/>
    <w:rsid w:val="006956E5"/>
    <w:rsid w:val="006B40F0"/>
    <w:rsid w:val="006E738B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27705"/>
    <w:rsid w:val="00832046"/>
    <w:rsid w:val="00854ADA"/>
    <w:rsid w:val="00867EE9"/>
    <w:rsid w:val="00870BD4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5235B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07AE9"/>
    <w:rsid w:val="00B15239"/>
    <w:rsid w:val="00B15793"/>
    <w:rsid w:val="00B31C3C"/>
    <w:rsid w:val="00B33EA2"/>
    <w:rsid w:val="00B35243"/>
    <w:rsid w:val="00B77AAE"/>
    <w:rsid w:val="00B82C78"/>
    <w:rsid w:val="00B86A1A"/>
    <w:rsid w:val="00B9725D"/>
    <w:rsid w:val="00BC64EC"/>
    <w:rsid w:val="00BD26B2"/>
    <w:rsid w:val="00BF2730"/>
    <w:rsid w:val="00BF3BA9"/>
    <w:rsid w:val="00BF65E3"/>
    <w:rsid w:val="00C25007"/>
    <w:rsid w:val="00C433D6"/>
    <w:rsid w:val="00C50684"/>
    <w:rsid w:val="00C63F52"/>
    <w:rsid w:val="00C664DD"/>
    <w:rsid w:val="00C66902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552A1"/>
    <w:rsid w:val="00D60473"/>
    <w:rsid w:val="00D65EBA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0898"/>
    <w:rsid w:val="00E92548"/>
    <w:rsid w:val="00EB21D0"/>
    <w:rsid w:val="00EB3929"/>
    <w:rsid w:val="00EC485D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3585"/>
    <w:rsid w:val="00F353F3"/>
    <w:rsid w:val="00F570E3"/>
    <w:rsid w:val="00F80128"/>
    <w:rsid w:val="00F84DC5"/>
    <w:rsid w:val="00F86A58"/>
    <w:rsid w:val="00FA152C"/>
    <w:rsid w:val="00FD3633"/>
    <w:rsid w:val="00FD37D1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7EBB5-29B0-4F5B-94B8-386072BF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03203-F6C8-410B-B051-B48517C5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2019-07-31T21:39:00Z</dcterms:created>
  <dcterms:modified xsi:type="dcterms:W3CDTF">2019-08-12T08:55:00Z</dcterms:modified>
</cp:coreProperties>
</file>